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27615CD" w:rsidR="00D3235D" w:rsidRDefault="00D3235D" w:rsidP="00D3235D">
      <w:pPr>
        <w:rPr>
          <w:rFonts w:ascii="Arial" w:hAnsi="Arial" w:cs="Arial"/>
          <w:sz w:val="20"/>
        </w:rPr>
      </w:pPr>
    </w:p>
    <w:p w14:paraId="372F485E" w14:textId="534B28A1" w:rsidR="009E7835" w:rsidRDefault="004920C7" w:rsidP="004920C7">
      <w:pPr>
        <w:tabs>
          <w:tab w:val="left" w:pos="2088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6C021F6" w14:textId="7287B71D" w:rsidR="009E7835" w:rsidRPr="009E7835" w:rsidRDefault="009E7835" w:rsidP="00D3235D">
      <w:pPr>
        <w:rPr>
          <w:rFonts w:ascii="Arial" w:hAnsi="Arial" w:cs="Arial"/>
          <w:b/>
          <w:bCs/>
          <w:sz w:val="28"/>
          <w:szCs w:val="28"/>
        </w:rPr>
      </w:pPr>
      <w:r w:rsidRPr="009E7835">
        <w:rPr>
          <w:rFonts w:ascii="Arial" w:hAnsi="Arial" w:cs="Arial"/>
          <w:b/>
          <w:bCs/>
          <w:sz w:val="28"/>
          <w:szCs w:val="28"/>
        </w:rPr>
        <w:t>Kerncompetenties</w:t>
      </w: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"/>
        <w:gridCol w:w="1705"/>
        <w:gridCol w:w="1282"/>
        <w:gridCol w:w="1567"/>
        <w:gridCol w:w="1709"/>
        <w:gridCol w:w="2820"/>
        <w:gridCol w:w="30"/>
      </w:tblGrid>
      <w:tr w:rsidR="00D70107" w:rsidRPr="00D70107" w14:paraId="04B3B825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AE693C" w14:textId="071B93E6" w:rsidR="002F1894" w:rsidRPr="00C413D7" w:rsidRDefault="00D3235D" w:rsidP="00C413D7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rFonts w:cs="Arial"/>
              </w:rPr>
            </w:pPr>
            <w:r w:rsidRPr="00C413D7">
              <w:rPr>
                <w:rFonts w:cs="Arial"/>
              </w:rPr>
              <w:br w:type="page"/>
            </w:r>
            <w:r w:rsidR="00D70107" w:rsidRPr="00C413D7">
              <w:rPr>
                <w:rFonts w:cs="Arial"/>
                <w:iCs/>
              </w:rPr>
              <w:t>Ervaring met</w:t>
            </w:r>
            <w:r w:rsidR="00D70107" w:rsidRPr="00C413D7">
              <w:rPr>
                <w:rFonts w:cs="Arial"/>
                <w:iCs/>
                <w:u w:val="single"/>
              </w:rPr>
              <w:t xml:space="preserve"> </w:t>
            </w:r>
            <w:r w:rsidR="00D70107" w:rsidRPr="00D70107">
              <w:t>ten minste één civieltechnisch werk waarbij door gegadigde de coördinerende rol is vervuld binnen het bouwteam</w:t>
            </w:r>
            <w:r w:rsidR="004920C7">
              <w:t xml:space="preserve"> (vanaf SO fase)</w:t>
            </w:r>
            <w:r w:rsidR="00D70107" w:rsidRPr="00D70107">
              <w:t xml:space="preserve"> op basis van UAV / UAV-GC. Op verzoek van de Aanbestedende dienst dient een kopie van de overeenkomst ter verificatie worden overhandigd, waarbij persoonsgegevens, aanneemsommen onleesbaar zijn doorgehaald. De minimale financiële omvang van de uitvoering bedraagt € 5.000.000,- .</w:t>
            </w:r>
          </w:p>
          <w:p w14:paraId="573C78F3" w14:textId="4707D79F" w:rsidR="00D3235D" w:rsidRPr="00D70107" w:rsidRDefault="00D3235D" w:rsidP="001349C8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</w:p>
        </w:tc>
      </w:tr>
      <w:tr w:rsidR="00D3235D" w:rsidRPr="005F2B89" w14:paraId="58D9E66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1BDFB5EB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2B601" w14:textId="744E3050" w:rsidR="00940D7A" w:rsidRDefault="00940D7A" w:rsidP="00940D7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</w:t>
            </w:r>
            <w:r w:rsidR="00E21930">
              <w:rPr>
                <w:rFonts w:ascii="Arial" w:hAnsi="Arial" w:cs="Arial"/>
                <w:sz w:val="20"/>
              </w:rPr>
              <w:t>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1FD4F0F" w14:textId="523B5841" w:rsidR="00940D7A" w:rsidRDefault="00940D7A" w:rsidP="00940D7A">
            <w:pPr>
              <w:rPr>
                <w:rFonts w:ascii="Arial" w:hAnsi="Arial" w:cs="Arial"/>
                <w:sz w:val="20"/>
              </w:rPr>
            </w:pPr>
          </w:p>
          <w:p w14:paraId="786C3DD8" w14:textId="54632C98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1CDC9AD2" w:rsidR="00785873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562C1B11" w14:textId="75173E8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17C6BBB4" w14:textId="3E1BA934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6370E4D" w14:textId="492C74B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867B07" w14:textId="472AA09F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60CEE0" w14:textId="21ED3C6C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2533B4EE" w14:textId="4BB0E30E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5C036CB2" w14:textId="37076585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31CE745C" w14:textId="5852CD7B" w:rsidR="00AF46A2" w:rsidRDefault="00AF46A2" w:rsidP="00DF2F84">
            <w:pPr>
              <w:rPr>
                <w:rFonts w:ascii="Arial" w:hAnsi="Arial" w:cs="Arial"/>
                <w:sz w:val="20"/>
              </w:rPr>
            </w:pPr>
          </w:p>
          <w:p w14:paraId="7BA1BC46" w14:textId="06C0CC68" w:rsidR="00AF46A2" w:rsidRDefault="00AF46A2" w:rsidP="00DF2F84">
            <w:pPr>
              <w:rPr>
                <w:rFonts w:ascii="Arial" w:hAnsi="Arial" w:cs="Arial"/>
                <w:sz w:val="20"/>
              </w:rPr>
            </w:pPr>
          </w:p>
          <w:p w14:paraId="2D6E78BD" w14:textId="021AC507" w:rsidR="00AF46A2" w:rsidRDefault="00AF46A2" w:rsidP="00DF2F84">
            <w:pPr>
              <w:rPr>
                <w:rFonts w:ascii="Arial" w:hAnsi="Arial" w:cs="Arial"/>
                <w:sz w:val="20"/>
              </w:rPr>
            </w:pPr>
          </w:p>
          <w:p w14:paraId="58055344" w14:textId="77777777" w:rsidR="00AF46A2" w:rsidRPr="005F2B89" w:rsidRDefault="00AF46A2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712D" w14:textId="49B585C9" w:rsidR="00D3235D" w:rsidRDefault="00E11E7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69872B7F" w14:textId="7A5B770E" w:rsidR="00D15C65" w:rsidRPr="005F2B89" w:rsidRDefault="00D15C65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E21930"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29386" w14:textId="08B36E34" w:rsidR="00255BD2" w:rsidRPr="00AF46A2" w:rsidRDefault="004A465F" w:rsidP="00C413D7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rFonts w:cs="Arial"/>
                <w:i/>
                <w:iCs/>
              </w:rPr>
            </w:pPr>
            <w:r w:rsidRPr="00AF46A2">
              <w:rPr>
                <w:rFonts w:cs="Arial"/>
              </w:rPr>
              <w:lastRenderedPageBreak/>
              <w:br w:type="page"/>
            </w:r>
            <w:r w:rsidR="00AF46A2" w:rsidRPr="00AF46A2">
              <w:rPr>
                <w:rFonts w:cs="Arial"/>
                <w:iCs/>
              </w:rPr>
              <w:t>Ervaring met te</w:t>
            </w:r>
            <w:r w:rsidR="00AF46A2" w:rsidRPr="00AB34A2">
              <w:t>n minste één werk inzake aanleg van elementenverhardingen binnen de bebouwde kom met een totale aanneemsom of gefactureerd bedrag van ten minste € 3.000.000,- .</w:t>
            </w:r>
          </w:p>
          <w:p w14:paraId="1062AF85" w14:textId="55D264BA" w:rsidR="007A6B3E" w:rsidRPr="00541C97" w:rsidRDefault="007A6B3E" w:rsidP="008B50CF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4A465F" w:rsidRPr="005F2B89" w14:paraId="5BDB501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bookmarkStart w:id="0" w:name="_Hlk85549089"/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21930" w:rsidRPr="005F2B89" w14:paraId="773045AD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27E1B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659C891B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4144AC99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29E309E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9BBD85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668661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6E2260C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8C091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5F2B89" w14:paraId="75B4D1A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F73C" w14:textId="7CDF4C2D" w:rsidR="00E21930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1327629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37EBFA08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D78D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9D1237A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74ABE7C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697A799B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1A9811FE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6F6F937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BC398C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79CA1144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8055643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FCB2C38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106C3F0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3BBC658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5F2B89" w14:paraId="12A11AC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C73B3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084F6722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4334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11702D" w14:paraId="510F5B2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C108F" w14:textId="77777777" w:rsidR="00E21930" w:rsidRPr="0011702D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3FFF7" w14:textId="77777777" w:rsidR="00E21930" w:rsidRPr="0011702D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6D57FC06" w14:textId="77777777" w:rsidTr="00422DAB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A96DF4" w14:textId="7C93CDCB" w:rsidR="008B50CF" w:rsidRPr="00C413D7" w:rsidRDefault="008B50CF" w:rsidP="00C413D7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rFonts w:cs="Arial"/>
                <w:i/>
                <w:iCs/>
              </w:rPr>
            </w:pPr>
            <w:r w:rsidRPr="00FF730E">
              <w:rPr>
                <w:rFonts w:cs="Arial"/>
              </w:rPr>
              <w:br w:type="page"/>
            </w:r>
            <w:r w:rsidR="00C413D7" w:rsidRPr="00AB34A2">
              <w:rPr>
                <w:rFonts w:cs="Arial"/>
                <w:iCs/>
              </w:rPr>
              <w:t>Ervaring met te</w:t>
            </w:r>
            <w:r w:rsidR="00C413D7" w:rsidRPr="00AB34A2">
              <w:t xml:space="preserve">n minste één werk inzake asfalteringswerkzaamheden binnen de bebouwde kom met een totale aanneemsom of gefactureerd bedrag van ten minste € 500.000,- </w:t>
            </w:r>
            <w:r w:rsidR="001F47C6" w:rsidRPr="00C413D7">
              <w:rPr>
                <w:color w:val="FF0000"/>
              </w:rPr>
              <w:t>.</w:t>
            </w:r>
          </w:p>
          <w:p w14:paraId="42EBDBB1" w14:textId="77777777" w:rsidR="008B50CF" w:rsidRPr="00541C97" w:rsidRDefault="008B50CF" w:rsidP="00422DAB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8B50CF" w:rsidRPr="005F2B89" w14:paraId="2DB0A9EC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7381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8097C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789D6C10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8E56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5DA6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1B69F49D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79BF2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66FC0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04466607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9F909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3AB7B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B50CF" w:rsidRPr="005F2B89" w14:paraId="320C7799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D3F1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69037D45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5E9AD29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0A4E9B8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1A6F9EE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DCF013E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96F82F0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FBB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67396EC2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4FEAD" w14:textId="1A6A58D9" w:rsidR="008B50CF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EBB0160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7308123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6FD92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04CAAC6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6E4571AA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79267D11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5498EE2F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09F66867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D0FFD67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797924EB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78A36AB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C601C28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1E2502C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0CE924E7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11A4E248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AF533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397D6E82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47EC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  <w:tr w:rsidR="00611CB0" w:rsidRPr="005F2B89" w14:paraId="09CD2EA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E43" w14:textId="1213A098" w:rsidR="00611CB0" w:rsidRPr="005F2B89" w:rsidRDefault="00611CB0" w:rsidP="00B53608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640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2C109ED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D2ABB" w14:textId="77777777" w:rsidR="008B50CF" w:rsidRPr="005F2B89" w:rsidRDefault="008B50CF" w:rsidP="00B53608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0CCC" w14:textId="77777777" w:rsidR="008B50CF" w:rsidRPr="005F2B89" w:rsidRDefault="008B50CF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4D4A3141" w14:textId="77777777" w:rsidTr="00422DAB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97B51C" w14:textId="77777777" w:rsidR="00847CBB" w:rsidRPr="00847CBB" w:rsidRDefault="008B50CF" w:rsidP="00847CBB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rFonts w:cs="Arial"/>
                <w:i/>
                <w:iCs/>
              </w:rPr>
            </w:pPr>
            <w:r w:rsidRPr="00847CBB">
              <w:rPr>
                <w:rFonts w:cs="Arial"/>
              </w:rPr>
              <w:br w:type="page"/>
            </w:r>
            <w:r w:rsidR="00847CBB" w:rsidRPr="00847CBB">
              <w:rPr>
                <w:rFonts w:cs="Arial"/>
                <w:iCs/>
              </w:rPr>
              <w:t>Ervaring met te</w:t>
            </w:r>
            <w:r w:rsidR="00847CBB" w:rsidRPr="00AB34A2">
              <w:t>n minste één werk inzake aanleg van riolering binnen de bebouwde kom met een totale aanneemsom of gefactureerd bedrag van ten minste € 2.000.000,- .</w:t>
            </w:r>
          </w:p>
          <w:p w14:paraId="05E8C13F" w14:textId="540BC704" w:rsidR="008B50CF" w:rsidRPr="00847CBB" w:rsidRDefault="008B50CF" w:rsidP="00847CBB">
            <w:pPr>
              <w:spacing w:line="288" w:lineRule="auto"/>
              <w:ind w:left="348"/>
              <w:rPr>
                <w:rFonts w:cs="Arial"/>
                <w:i/>
                <w:iCs/>
                <w:color w:val="FF0000"/>
              </w:rPr>
            </w:pPr>
          </w:p>
        </w:tc>
      </w:tr>
      <w:tr w:rsidR="008B50CF" w:rsidRPr="005F2B89" w14:paraId="5240CED2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05A43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39966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4012991F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B364B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E9338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6E55BCDF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90292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45961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713F40B5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BA0A9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F51BC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B50CF" w:rsidRPr="005F2B89" w14:paraId="4B162CFA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4E6D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7A76A03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7C9ADAB0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5BC49DD4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20E7ACA7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72D745F3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7A37FD3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A7E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12130FF5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52A8" w14:textId="1D7A6844" w:rsidR="008B50CF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C17B6B9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54C999D1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ED31F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1A963131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0EE9F1FB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FF4E11B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06CA81E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537A6289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1923013B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6EF2F7A4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7A134C28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515D84DB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0BBE95CF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2985EE48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409173D3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7EEA4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486ACBB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6FA69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37B8B07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015B" w14:textId="1604A689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D27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44B273F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7D49" w14:textId="4B759BE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0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2EBB8331" w14:textId="77777777" w:rsidTr="00422DAB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B334A1" w14:textId="77777777" w:rsidR="008B50CF" w:rsidRPr="001F2F87" w:rsidRDefault="008B50CF" w:rsidP="001F2F87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rFonts w:cs="Arial"/>
                <w:i/>
                <w:iCs/>
              </w:rPr>
            </w:pPr>
            <w:r w:rsidRPr="001F2F87">
              <w:rPr>
                <w:rFonts w:cs="Arial"/>
              </w:rPr>
              <w:br w:type="page"/>
            </w:r>
            <w:r w:rsidR="001F2F87" w:rsidRPr="001F2F87">
              <w:rPr>
                <w:rFonts w:cs="Arial"/>
                <w:iCs/>
              </w:rPr>
              <w:t>Ervaring met te</w:t>
            </w:r>
            <w:r w:rsidR="001F2F87" w:rsidRPr="00AB34A2">
              <w:t>n minste één werk inzake aanleg van groenvoorziening binnen de bebouwde kom met een totale aanneemsom of gefactureerd bedrag van ten minste € 200.000,- .</w:t>
            </w:r>
          </w:p>
          <w:p w14:paraId="4689C79C" w14:textId="0C16E747" w:rsidR="001F2F87" w:rsidRPr="001F2F87" w:rsidRDefault="001F2F87" w:rsidP="001F2F87">
            <w:pPr>
              <w:pStyle w:val="Lijstalinea"/>
              <w:spacing w:line="288" w:lineRule="auto"/>
              <w:rPr>
                <w:rFonts w:cs="Arial"/>
                <w:i/>
                <w:iCs/>
              </w:rPr>
            </w:pPr>
          </w:p>
        </w:tc>
      </w:tr>
      <w:tr w:rsidR="008B50CF" w:rsidRPr="005F2B89" w14:paraId="08E078E0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4A845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8451E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72293D3F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9EF36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AA92F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093A6AC7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F9D89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B7027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02695D5E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0945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35FA7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B50CF" w:rsidRPr="005F2B89" w14:paraId="2EA04E7F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F8E81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7E7ABCE9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5AE2384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49555F2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00EFA55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9A66B6A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1073A7D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8168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41AB3E08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1E33" w14:textId="7BFEAD60" w:rsidR="008B50CF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54C36FFB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68ABC7C6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DDBC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51630DD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7F5D77A1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3FC36A87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6DA8D71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970FE11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0ECFC019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53094477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25946AB7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9CEAE05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18F6D0DB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  <w:p w14:paraId="4FB72FA2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B50CF" w:rsidRPr="005F2B89" w14:paraId="1839D220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78D20" w14:textId="77777777" w:rsidR="008B50CF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426DE4C2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DC20B" w14:textId="77777777" w:rsidR="008B50CF" w:rsidRPr="005F2B89" w:rsidRDefault="008B50CF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541C97" w:rsidRPr="005F2B89" w14:paraId="59C9F38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736E" w14:textId="17B9ECCD" w:rsidR="00541C97" w:rsidRPr="005F2B89" w:rsidRDefault="00541C97" w:rsidP="009164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317EE" w14:textId="77777777" w:rsidR="00541C97" w:rsidRPr="005F2B89" w:rsidRDefault="00541C97" w:rsidP="0091642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7A6B3E" w14:paraId="65E1674B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E02980" w14:textId="77777777" w:rsidR="00563E62" w:rsidRPr="004E3624" w:rsidRDefault="00563E62" w:rsidP="006B29F9">
            <w:pPr>
              <w:pStyle w:val="Lijstalinea"/>
              <w:spacing w:line="288" w:lineRule="auto"/>
              <w:rPr>
                <w:rFonts w:cs="Arial"/>
                <w:b/>
                <w:bCs/>
              </w:rPr>
            </w:pPr>
            <w:bookmarkStart w:id="1" w:name="_Toc128734379"/>
            <w:r w:rsidRPr="004E3624">
              <w:rPr>
                <w:rFonts w:cs="Arial"/>
                <w:b/>
                <w:bCs/>
              </w:rPr>
              <w:t>Selectiecriterium 1: natura 2000</w:t>
            </w:r>
            <w:bookmarkEnd w:id="1"/>
          </w:p>
          <w:p w14:paraId="1D047407" w14:textId="1485BB61" w:rsidR="00B349F5" w:rsidRPr="004E3624" w:rsidRDefault="004E3624" w:rsidP="004E3624">
            <w:pPr>
              <w:spacing w:line="288" w:lineRule="auto"/>
              <w:ind w:left="709"/>
              <w:rPr>
                <w:rFonts w:ascii="Arial" w:hAnsi="Arial" w:cs="Arial"/>
                <w:sz w:val="20"/>
              </w:rPr>
            </w:pPr>
            <w:r w:rsidRPr="004E3624">
              <w:rPr>
                <w:rFonts w:ascii="Arial" w:hAnsi="Arial" w:cs="Arial"/>
                <w:sz w:val="20"/>
              </w:rPr>
              <w:t>Gegadigde heeft aantoonbare ervaring met het (laten) uitvoeren van stikstofberekeningen ten behoeve van de vergunningverlening in het kader van de natuurbeschermingswet.</w:t>
            </w:r>
          </w:p>
          <w:p w14:paraId="4B8CB3A0" w14:textId="77777777" w:rsidR="004E3624" w:rsidRPr="004E3624" w:rsidRDefault="004E3624" w:rsidP="004E3624">
            <w:pPr>
              <w:pStyle w:val="Lijstalinea"/>
              <w:spacing w:line="288" w:lineRule="auto"/>
              <w:rPr>
                <w:rFonts w:cs="Arial"/>
              </w:rPr>
            </w:pPr>
          </w:p>
          <w:p w14:paraId="546C9D75" w14:textId="588D9A74" w:rsidR="00852099" w:rsidRPr="004E3624" w:rsidRDefault="00852099" w:rsidP="004E3624">
            <w:pPr>
              <w:spacing w:line="288" w:lineRule="auto"/>
              <w:rPr>
                <w:i/>
                <w:iCs/>
              </w:rPr>
            </w:pPr>
            <w:r w:rsidRPr="004E3624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A24C9D" w:rsidRPr="005F2B89" w14:paraId="56E0295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A7A1" w14:textId="5B2B949C" w:rsidR="00A24C9D" w:rsidRPr="005F2B89" w:rsidRDefault="00B349F5" w:rsidP="000676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76DF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34657B8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EB9D" w14:textId="6176E394" w:rsidR="00A24C9D" w:rsidRPr="005F2B89" w:rsidRDefault="00A24C9D" w:rsidP="0006768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D88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6B56DCF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A9C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0DB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0AD4266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398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802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192923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0DA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6D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37497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5A9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FED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A24C9D" w:rsidRPr="005F2B89" w14:paraId="24CF940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98C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7AE6EF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19E48C32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6FE31B0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691A719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6125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B3A7A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36EA6" w14:textId="74A92519" w:rsidR="00940D7A" w:rsidRDefault="00940D7A" w:rsidP="00940D7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</w:t>
            </w:r>
            <w:r w:rsidR="00B349F5">
              <w:rPr>
                <w:rFonts w:ascii="Arial" w:hAnsi="Arial" w:cs="Arial"/>
                <w:sz w:val="20"/>
              </w:rPr>
              <w:t>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3DC88AE8" w14:textId="74946374" w:rsidR="00940D7A" w:rsidRDefault="00940D7A" w:rsidP="00940D7A">
            <w:pPr>
              <w:rPr>
                <w:rFonts w:ascii="Arial" w:hAnsi="Arial" w:cs="Arial"/>
                <w:sz w:val="20"/>
              </w:rPr>
            </w:pPr>
          </w:p>
          <w:p w14:paraId="4A6F4E66" w14:textId="0860F2E8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882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3B8207A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9C2EB5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5CC6983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DF8A3E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6823D7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3942" w14:textId="443C5B5E" w:rsidR="00D15C65" w:rsidRDefault="00D15C65" w:rsidP="00D15C65">
            <w:pPr>
              <w:rPr>
                <w:rFonts w:ascii="Arial" w:hAnsi="Arial" w:cs="Arial"/>
                <w:sz w:val="20"/>
              </w:rPr>
            </w:pPr>
            <w:bookmarkStart w:id="2" w:name="_Hlk85800199"/>
            <w:r>
              <w:rPr>
                <w:rFonts w:ascii="Arial" w:hAnsi="Arial" w:cs="Arial"/>
                <w:sz w:val="20"/>
              </w:rPr>
              <w:t xml:space="preserve">Opleverdatum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534C036" w14:textId="680690C8" w:rsidR="00A24C9D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B349F5"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B714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bookmarkEnd w:id="2"/>
      <w:tr w:rsidR="00194534" w:rsidRPr="005F2B89" w14:paraId="3C468B6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1406" w14:textId="77777777" w:rsidR="00194534" w:rsidRDefault="00194534" w:rsidP="00B349F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8950E" w14:textId="77777777" w:rsidR="00194534" w:rsidRDefault="00194534" w:rsidP="00B349F5">
            <w:pPr>
              <w:rPr>
                <w:rFonts w:ascii="Arial" w:hAnsi="Arial" w:cs="Arial"/>
                <w:sz w:val="20"/>
              </w:rPr>
            </w:pPr>
          </w:p>
          <w:p w14:paraId="0A9A44FE" w14:textId="77777777" w:rsidR="00687D5B" w:rsidRDefault="00687D5B" w:rsidP="00B349F5">
            <w:pPr>
              <w:rPr>
                <w:rFonts w:ascii="Arial" w:hAnsi="Arial" w:cs="Arial"/>
                <w:sz w:val="20"/>
              </w:rPr>
            </w:pPr>
          </w:p>
          <w:p w14:paraId="7B27582A" w14:textId="77777777" w:rsidR="00687D5B" w:rsidRDefault="00687D5B" w:rsidP="00B349F5">
            <w:pPr>
              <w:rPr>
                <w:rFonts w:ascii="Arial" w:hAnsi="Arial" w:cs="Arial"/>
                <w:sz w:val="20"/>
              </w:rPr>
            </w:pPr>
          </w:p>
          <w:p w14:paraId="0238133C" w14:textId="5B5586F5" w:rsidR="00687D5B" w:rsidRPr="005F2B89" w:rsidRDefault="00687D5B" w:rsidP="00B349F5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B349F5" w14:paraId="1CC611F1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15ABB9" w14:textId="15FF5F71" w:rsidR="004E3624" w:rsidRPr="00326694" w:rsidRDefault="004E3624" w:rsidP="004E3624">
            <w:pPr>
              <w:pStyle w:val="Lijstalinea"/>
              <w:spacing w:line="288" w:lineRule="auto"/>
              <w:rPr>
                <w:rFonts w:cs="Arial"/>
                <w:b/>
                <w:bCs/>
              </w:rPr>
            </w:pPr>
            <w:r w:rsidRPr="004E3624">
              <w:rPr>
                <w:rFonts w:cs="Arial"/>
                <w:b/>
                <w:bCs/>
              </w:rPr>
              <w:lastRenderedPageBreak/>
              <w:t xml:space="preserve">Selectiecriterium </w:t>
            </w:r>
            <w:r>
              <w:rPr>
                <w:rFonts w:cs="Arial"/>
                <w:b/>
                <w:bCs/>
              </w:rPr>
              <w:t>2</w:t>
            </w:r>
            <w:r w:rsidRPr="004E3624">
              <w:rPr>
                <w:rFonts w:cs="Arial"/>
                <w:b/>
                <w:bCs/>
              </w:rPr>
              <w:t xml:space="preserve">: </w:t>
            </w:r>
            <w:r w:rsidR="00326694" w:rsidRPr="00326694">
              <w:rPr>
                <w:b/>
                <w:bCs/>
                <w:color w:val="000000" w:themeColor="text1"/>
              </w:rPr>
              <w:t>Hydraulische berekeningen</w:t>
            </w:r>
          </w:p>
          <w:p w14:paraId="5E69B44B" w14:textId="7DEDDDFF" w:rsidR="004E3624" w:rsidRPr="00A54E79" w:rsidRDefault="00A54E79" w:rsidP="004E3624">
            <w:pPr>
              <w:spacing w:line="288" w:lineRule="auto"/>
              <w:ind w:left="709"/>
              <w:rPr>
                <w:rFonts w:ascii="Arial" w:hAnsi="Arial" w:cs="Arial"/>
                <w:sz w:val="20"/>
              </w:rPr>
            </w:pPr>
            <w:r w:rsidRPr="00A54E79">
              <w:rPr>
                <w:rFonts w:ascii="Arial" w:hAnsi="Arial" w:cs="Arial"/>
                <w:color w:val="000000" w:themeColor="text1"/>
                <w:spacing w:val="-2"/>
                <w:sz w:val="20"/>
              </w:rPr>
              <w:t>Gegadigde heeft aantoonbare ervaring met het (laten) opstellen van hydraulische berekeningen ten behoeve van de benodigde regenwaterberging en water op straat.</w:t>
            </w:r>
            <w:r w:rsidR="004E3624" w:rsidRPr="00A54E79">
              <w:rPr>
                <w:rFonts w:ascii="Arial" w:hAnsi="Arial" w:cs="Arial"/>
                <w:sz w:val="20"/>
              </w:rPr>
              <w:t>.</w:t>
            </w:r>
          </w:p>
          <w:p w14:paraId="18368427" w14:textId="77777777" w:rsidR="004E3624" w:rsidRPr="004E3624" w:rsidRDefault="004E3624" w:rsidP="004E3624">
            <w:pPr>
              <w:pStyle w:val="Lijstalinea"/>
              <w:spacing w:line="288" w:lineRule="auto"/>
              <w:rPr>
                <w:rFonts w:cs="Arial"/>
              </w:rPr>
            </w:pPr>
          </w:p>
          <w:p w14:paraId="42F06E59" w14:textId="7E789D03" w:rsidR="00194534" w:rsidRPr="00852099" w:rsidRDefault="004E3624" w:rsidP="004E3624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4E3624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194534" w:rsidRPr="005F2B89" w14:paraId="1276290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4E6DC" w14:textId="77777777" w:rsidR="00194534" w:rsidRPr="005F2B89" w:rsidRDefault="00194534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74E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1BB02FF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592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5CB9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46A6B1B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C842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7DD9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5FD9B68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A90D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E1CF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1F45AC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D0701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28BA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194534" w:rsidRPr="005F2B89" w14:paraId="797BD94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BB80C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1E074D5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4AEF035E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4E610DE1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C5E5DAE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E07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B72E33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1412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E4DAE83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52CA55E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0CF7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1B379D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4D56321A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ECCF91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187CEBE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6D48DC" w:rsidRPr="005F2B89" w14:paraId="75334352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D065D" w14:textId="77777777" w:rsidR="006D48DC" w:rsidRDefault="006D48DC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33FA0C4E" w14:textId="77777777" w:rsidR="006D48DC" w:rsidRPr="005F2B89" w:rsidRDefault="006D48DC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6E31B" w14:textId="77777777" w:rsidR="006D48DC" w:rsidRPr="005F2B89" w:rsidRDefault="006D48DC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309585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30F0C" w14:textId="0A9FD650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4FF0D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B349F5" w14:paraId="1B65E11C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BAAE3" w14:textId="77777777" w:rsidR="00E20CDF" w:rsidRDefault="00511695" w:rsidP="00B56BA4">
            <w:pPr>
              <w:pStyle w:val="Lijstalinea"/>
              <w:spacing w:line="288" w:lineRule="auto"/>
              <w:ind w:left="740"/>
              <w:rPr>
                <w:rFonts w:cs="Arial"/>
                <w:spacing w:val="-2"/>
              </w:rPr>
            </w:pPr>
            <w:r w:rsidRPr="004E3624">
              <w:rPr>
                <w:rFonts w:cs="Arial"/>
                <w:b/>
                <w:bCs/>
              </w:rPr>
              <w:t xml:space="preserve">Selectiecriterium </w:t>
            </w:r>
            <w:r>
              <w:rPr>
                <w:rFonts w:cs="Arial"/>
                <w:b/>
                <w:bCs/>
              </w:rPr>
              <w:t>3</w:t>
            </w:r>
            <w:r w:rsidRPr="004E3624">
              <w:rPr>
                <w:rFonts w:cs="Arial"/>
                <w:b/>
                <w:bCs/>
              </w:rPr>
              <w:t>:</w:t>
            </w:r>
            <w:r w:rsidRPr="00E20CDF">
              <w:rPr>
                <w:rFonts w:cs="Arial"/>
                <w:b/>
                <w:bCs/>
              </w:rPr>
              <w:t xml:space="preserve"> </w:t>
            </w:r>
            <w:r w:rsidR="00E20CDF" w:rsidRPr="00E20CDF">
              <w:rPr>
                <w:b/>
                <w:bCs/>
              </w:rPr>
              <w:t>Burgerparticipatie</w:t>
            </w:r>
            <w:r w:rsidR="00E20CDF" w:rsidRPr="007F4E6B">
              <w:rPr>
                <w:rFonts w:cs="Arial"/>
                <w:spacing w:val="-2"/>
              </w:rPr>
              <w:t xml:space="preserve"> </w:t>
            </w:r>
          </w:p>
          <w:p w14:paraId="4977CCAF" w14:textId="12526725" w:rsidR="00B56BA4" w:rsidRPr="007F4E6B" w:rsidRDefault="00B56BA4" w:rsidP="00B56BA4">
            <w:pPr>
              <w:pStyle w:val="Lijstalinea"/>
              <w:spacing w:line="288" w:lineRule="auto"/>
              <w:ind w:left="740"/>
              <w:rPr>
                <w:rFonts w:cs="Arial"/>
                <w:spacing w:val="-2"/>
              </w:rPr>
            </w:pPr>
            <w:r w:rsidRPr="007F4E6B">
              <w:rPr>
                <w:rFonts w:cs="Arial"/>
                <w:spacing w:val="-2"/>
              </w:rPr>
              <w:t>Gegadigde heeft aantoonbare ervaring met burgerparticipatie ten behoeve van het creëren van draagvlak voor ontwerpen en voor het stimuleren van burgers om op eigen terrein klimaatmaatregelen te realiseren.</w:t>
            </w:r>
          </w:p>
          <w:p w14:paraId="743BECE8" w14:textId="77777777" w:rsidR="006E0FA6" w:rsidRPr="004E3624" w:rsidRDefault="006E0FA6" w:rsidP="00511695">
            <w:pPr>
              <w:pStyle w:val="Lijstalinea"/>
              <w:spacing w:line="288" w:lineRule="auto"/>
              <w:rPr>
                <w:rFonts w:cs="Arial"/>
              </w:rPr>
            </w:pPr>
          </w:p>
          <w:p w14:paraId="7221F2A0" w14:textId="1847F3D6" w:rsidR="00194534" w:rsidRPr="00852099" w:rsidRDefault="00511695" w:rsidP="00511695">
            <w:pPr>
              <w:spacing w:line="288" w:lineRule="auto"/>
              <w:rPr>
                <w:rFonts w:ascii="Arial" w:hAnsi="Arial" w:cs="Arial"/>
                <w:spacing w:val="-2"/>
                <w:sz w:val="20"/>
              </w:rPr>
            </w:pPr>
            <w:r w:rsidRPr="004E3624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194534" w:rsidRPr="005F2B89" w14:paraId="0CF6D88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A1C0" w14:textId="0766FD60" w:rsidR="00194534" w:rsidRPr="005F2B89" w:rsidRDefault="00194534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0D8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5724DE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566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8C9CB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4E6DA97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2A87A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60DD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01537B2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A916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8A9C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7EF0279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64E5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7BBDF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194534" w:rsidRPr="005F2B89" w14:paraId="4F359B8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EB918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C4F9F18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597193C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00AFF183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8D0D27A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792BF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14B387D4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B6FEA" w14:textId="63B20192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="004B4D70">
              <w:rPr>
                <w:rFonts w:ascii="Arial" w:hAnsi="Arial" w:cs="Arial"/>
                <w:sz w:val="20"/>
              </w:rPr>
              <w:t xml:space="preserve"> incl. naam architect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4214BDC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C68075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DAACF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11BE8EC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56776DDC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EBE726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B37BF5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6D48DC" w:rsidRPr="005F2B89" w14:paraId="4B1F6E24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8FEB8" w14:textId="77777777" w:rsidR="006D48DC" w:rsidRDefault="006D48DC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4A20BFCC" w14:textId="77777777" w:rsidR="006D48DC" w:rsidRPr="005F2B89" w:rsidRDefault="006D48DC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ABE9D" w14:textId="77777777" w:rsidR="006D48DC" w:rsidRPr="005F2B89" w:rsidRDefault="006D48DC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8BD750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BC89" w14:textId="60B3A1A4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4A7FD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B349F5" w14:paraId="2D81535C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E9E345" w14:textId="63CC67E0" w:rsidR="001134AA" w:rsidRDefault="001134AA" w:rsidP="001134AA">
            <w:pPr>
              <w:pStyle w:val="Kop3"/>
              <w:numPr>
                <w:ilvl w:val="0"/>
                <w:numId w:val="0"/>
              </w:numPr>
              <w:ind w:left="709" w:hanging="709"/>
              <w:rPr>
                <w:rFonts w:cs="Arial"/>
                <w:color w:val="FF0000"/>
                <w:sz w:val="20"/>
              </w:rPr>
            </w:pPr>
            <w:bookmarkStart w:id="3" w:name="_Toc128734382"/>
            <w:r w:rsidRPr="00713706">
              <w:rPr>
                <w:rFonts w:cs="Arial"/>
                <w:sz w:val="20"/>
              </w:rPr>
              <w:t xml:space="preserve">Selectiecriterium 4: </w:t>
            </w:r>
            <w:bookmarkEnd w:id="3"/>
            <w:r w:rsidR="000174F1" w:rsidRPr="00D50BA0">
              <w:rPr>
                <w:sz w:val="20"/>
              </w:rPr>
              <w:t>Verkeerskundige advisering</w:t>
            </w:r>
          </w:p>
          <w:p w14:paraId="6CB2C20F" w14:textId="77777777" w:rsidR="0052602D" w:rsidRPr="0052602D" w:rsidRDefault="0052602D" w:rsidP="0052602D">
            <w:pPr>
              <w:spacing w:after="200" w:line="288" w:lineRule="auto"/>
              <w:rPr>
                <w:rFonts w:ascii="Arial" w:hAnsi="Arial" w:cs="Arial"/>
                <w:sz w:val="20"/>
              </w:rPr>
            </w:pPr>
            <w:r w:rsidRPr="0052602D">
              <w:rPr>
                <w:rFonts w:ascii="Arial" w:hAnsi="Arial" w:cs="Arial"/>
                <w:sz w:val="20"/>
              </w:rPr>
              <w:t>Gegadigde heeft aantoonbare ervaring met het bieden van verkeerskundige oplossingen voor veilige schoolomgevingen en voor de routering van (vracht)verkeer.</w:t>
            </w:r>
          </w:p>
          <w:p w14:paraId="0F78EF4F" w14:textId="6933AC49" w:rsidR="00852099" w:rsidRPr="00173F92" w:rsidRDefault="00173F92" w:rsidP="00173F92">
            <w:pPr>
              <w:spacing w:after="200" w:line="288" w:lineRule="auto"/>
              <w:rPr>
                <w:rFonts w:ascii="Arial" w:hAnsi="Arial" w:cs="Arial"/>
                <w:i/>
                <w:iCs/>
                <w:sz w:val="20"/>
              </w:rPr>
            </w:pPr>
            <w:r w:rsidRPr="00173F92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852099" w:rsidRPr="005F2B89" w14:paraId="01EC746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0461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06ED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38552E9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B077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0BAA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7E60306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6C1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0AE01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1751AAE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E48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1A63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52099" w:rsidRPr="005F2B89" w14:paraId="2E58027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51DA1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C1E838D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49A99ECD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0B3DEB81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61805CD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D863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0BA74F7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45BEB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226E612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2954EDA6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DC59E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0903147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56348466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37C82A3A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1508BF80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6D48DC" w:rsidRPr="005F2B89" w14:paraId="171E7A2A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34151" w14:textId="77777777" w:rsidR="006D48DC" w:rsidRDefault="006D48DC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4F7DCA38" w14:textId="77777777" w:rsidR="006D48DC" w:rsidRPr="005F2B89" w:rsidRDefault="006D48DC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3A1AF" w14:textId="77777777" w:rsidR="006D48DC" w:rsidRPr="005F2B89" w:rsidRDefault="006D48DC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1CD9FC7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E2FDC" w14:textId="566DD173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EC0DF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134AA" w:rsidRPr="00173F92" w14:paraId="657DF7A2" w14:textId="77777777" w:rsidTr="00422DAB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E2AA43" w14:textId="77777777" w:rsidR="000B2A1D" w:rsidRPr="00D42F72" w:rsidRDefault="000B2A1D" w:rsidP="000B2A1D">
            <w:pPr>
              <w:pStyle w:val="Kop3"/>
              <w:numPr>
                <w:ilvl w:val="0"/>
                <w:numId w:val="0"/>
              </w:numPr>
              <w:ind w:left="709" w:hanging="709"/>
              <w:rPr>
                <w:sz w:val="20"/>
              </w:rPr>
            </w:pPr>
            <w:bookmarkStart w:id="4" w:name="_Toc128734383"/>
            <w:r w:rsidRPr="00D42F72">
              <w:rPr>
                <w:sz w:val="20"/>
              </w:rPr>
              <w:t xml:space="preserve">Selectiecriterium </w:t>
            </w:r>
            <w:r>
              <w:rPr>
                <w:sz w:val="20"/>
              </w:rPr>
              <w:t>5</w:t>
            </w:r>
            <w:r w:rsidRPr="00D42F72">
              <w:rPr>
                <w:sz w:val="20"/>
              </w:rPr>
              <w:t>: combinatie criteria</w:t>
            </w:r>
            <w:bookmarkEnd w:id="4"/>
          </w:p>
          <w:p w14:paraId="1479B5D9" w14:textId="65EF11A6" w:rsidR="00CC119B" w:rsidRPr="00CC119B" w:rsidRDefault="00CC119B" w:rsidP="00CC119B">
            <w:pPr>
              <w:rPr>
                <w:rFonts w:ascii="Arial" w:hAnsi="Arial" w:cs="Arial"/>
                <w:sz w:val="20"/>
              </w:rPr>
            </w:pPr>
            <w:r w:rsidRPr="00CC119B">
              <w:rPr>
                <w:rFonts w:ascii="Arial" w:hAnsi="Arial" w:cs="Arial"/>
                <w:sz w:val="20"/>
              </w:rPr>
              <w:t xml:space="preserve">Er kan meerwaarde worden behaald als meerdere selectiecriteria en/ of kerncompetenties (hierna ‘criteria’) in één referentie voorkomen. </w:t>
            </w:r>
            <w:r w:rsidR="00744673">
              <w:rPr>
                <w:rFonts w:ascii="Arial" w:hAnsi="Arial" w:cs="Arial"/>
                <w:sz w:val="20"/>
              </w:rPr>
              <w:t xml:space="preserve">Zie nadere toelichting </w:t>
            </w:r>
            <w:r w:rsidR="00165A83">
              <w:rPr>
                <w:rFonts w:ascii="Arial" w:hAnsi="Arial" w:cs="Arial"/>
                <w:sz w:val="20"/>
              </w:rPr>
              <w:t>selectiedocument.</w:t>
            </w:r>
          </w:p>
          <w:p w14:paraId="6FCE8F03" w14:textId="77777777" w:rsidR="001134AA" w:rsidRPr="001134AA" w:rsidRDefault="001134AA" w:rsidP="00422DAB"/>
          <w:p w14:paraId="625156DB" w14:textId="77777777" w:rsidR="001134AA" w:rsidRPr="00173F92" w:rsidRDefault="001134AA" w:rsidP="00422DAB">
            <w:pPr>
              <w:spacing w:after="200" w:line="288" w:lineRule="auto"/>
              <w:rPr>
                <w:rFonts w:ascii="Arial" w:hAnsi="Arial" w:cs="Arial"/>
                <w:i/>
                <w:iCs/>
                <w:sz w:val="20"/>
              </w:rPr>
            </w:pPr>
            <w:r w:rsidRPr="00173F92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1134AA" w:rsidRPr="005F2B89" w14:paraId="49B0011E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1E728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DB32F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134AA" w:rsidRPr="005F2B89" w14:paraId="22B32457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7BD3C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35867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134AA" w:rsidRPr="005F2B89" w14:paraId="103CAC20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D2EF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091F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134AA" w:rsidRPr="005F2B89" w14:paraId="5A9B1F39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41481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35A46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1134AA" w:rsidRPr="005F2B89" w14:paraId="5138A54F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9BEED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6CEE4F2E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0D6083B0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4AA8A0AC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4228C6FE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6D651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134AA" w:rsidRPr="005F2B89" w14:paraId="217BFFC4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B745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52C5974D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014A3886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70E1A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6794AF5F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4E18B022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2429D7A1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63DBFBAC" w14:textId="77777777" w:rsidR="001134AA" w:rsidRDefault="001134AA" w:rsidP="00422DAB">
            <w:pPr>
              <w:rPr>
                <w:rFonts w:ascii="Arial" w:hAnsi="Arial" w:cs="Arial"/>
                <w:sz w:val="20"/>
              </w:rPr>
            </w:pPr>
          </w:p>
          <w:p w14:paraId="4B77D756" w14:textId="77777777" w:rsidR="00165A83" w:rsidRDefault="00165A83" w:rsidP="00422DAB">
            <w:pPr>
              <w:rPr>
                <w:rFonts w:ascii="Arial" w:hAnsi="Arial" w:cs="Arial"/>
                <w:sz w:val="20"/>
              </w:rPr>
            </w:pPr>
          </w:p>
          <w:p w14:paraId="7441F5B4" w14:textId="0952E069" w:rsidR="00165A83" w:rsidRPr="005F2B89" w:rsidRDefault="00165A83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1134AA" w:rsidRPr="005F2B89" w14:paraId="00B91942" w14:textId="77777777" w:rsidTr="00422DA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FC1F8" w14:textId="68C94D57" w:rsidR="001134AA" w:rsidRDefault="001134AA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509110AC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97E8F" w14:textId="77777777" w:rsidR="001134AA" w:rsidRPr="005F2B89" w:rsidRDefault="001134AA" w:rsidP="00422DAB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173F92">
        <w:trPr>
          <w:trHeight w:val="172"/>
        </w:trPr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lastRenderedPageBreak/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17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17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17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54E36" w14:textId="77777777" w:rsidR="008E146E" w:rsidRDefault="008E146E">
      <w:pPr>
        <w:spacing w:line="240" w:lineRule="auto"/>
      </w:pPr>
      <w:r>
        <w:separator/>
      </w:r>
    </w:p>
  </w:endnote>
  <w:endnote w:type="continuationSeparator" w:id="0">
    <w:p w14:paraId="315B1193" w14:textId="77777777" w:rsidR="008E146E" w:rsidRDefault="008E1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032BF" w14:textId="77777777" w:rsidR="008E146E" w:rsidRDefault="008E146E">
      <w:pPr>
        <w:spacing w:line="240" w:lineRule="auto"/>
      </w:pPr>
      <w:r>
        <w:separator/>
      </w:r>
    </w:p>
  </w:footnote>
  <w:footnote w:type="continuationSeparator" w:id="0">
    <w:p w14:paraId="0412CB86" w14:textId="77777777" w:rsidR="008E146E" w:rsidRDefault="008E1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3509C805" w:rsidR="00D06717" w:rsidRPr="00B4460E" w:rsidRDefault="00D06717" w:rsidP="005F2B89">
    <w:pPr>
      <w:pStyle w:val="rapporttitel"/>
      <w:rPr>
        <w:b w:val="0"/>
      </w:rPr>
    </w:pPr>
    <w:r>
      <w:t xml:space="preserve">Bijlage 2 Referentie </w:t>
    </w:r>
    <w:r w:rsidRPr="00B4460E">
      <w:t xml:space="preserve">verklaring </w:t>
    </w:r>
    <w:r w:rsidR="00B4460E" w:rsidRPr="00B4460E">
      <w:t>V0.</w:t>
    </w:r>
    <w:r w:rsidR="004920C7">
      <w:t>2</w:t>
    </w:r>
    <w:r>
      <w:rPr>
        <w:b w:val="0"/>
      </w:rPr>
      <w:t xml:space="preserve"> </w:t>
    </w:r>
  </w:p>
  <w:p w14:paraId="0DBE1B3F" w14:textId="33F7D185" w:rsidR="00D06717" w:rsidRPr="00D33105" w:rsidRDefault="00D06717" w:rsidP="005F2B89">
    <w:pPr>
      <w:pStyle w:val="rapporttitel"/>
    </w:pPr>
    <w:r w:rsidRPr="00D33105">
      <w:t xml:space="preserve">Aanbesteding </w:t>
    </w:r>
    <w:r w:rsidR="00E21930">
      <w:t>‘</w:t>
    </w:r>
    <w:r w:rsidR="000C784A">
      <w:t xml:space="preserve">herinrichting </w:t>
    </w:r>
    <w:r w:rsidR="00D8513A">
      <w:t>Voerendaal Oost’</w:t>
    </w:r>
  </w:p>
  <w:p w14:paraId="4B644A8D" w14:textId="77777777" w:rsidR="00D06717" w:rsidRDefault="00D06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E05"/>
    <w:multiLevelType w:val="hybridMultilevel"/>
    <w:tmpl w:val="AC06E34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D7682"/>
    <w:multiLevelType w:val="hybridMultilevel"/>
    <w:tmpl w:val="AEAA3482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D5486"/>
    <w:multiLevelType w:val="hybridMultilevel"/>
    <w:tmpl w:val="AEAA348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070932"/>
    <w:multiLevelType w:val="hybridMultilevel"/>
    <w:tmpl w:val="83C8F44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EFB"/>
    <w:multiLevelType w:val="hybridMultilevel"/>
    <w:tmpl w:val="AC06E34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C706B"/>
    <w:multiLevelType w:val="hybridMultilevel"/>
    <w:tmpl w:val="78CA39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67D4A"/>
    <w:multiLevelType w:val="singleLevel"/>
    <w:tmpl w:val="56F6713E"/>
    <w:lvl w:ilvl="0">
      <w:start w:val="1"/>
      <w:numFmt w:val="bullet"/>
      <w:pStyle w:val="Bulletopsom"/>
      <w:lvlText w:val="•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9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10" w15:restartNumberingAfterBreak="0">
    <w:nsid w:val="6CF11B47"/>
    <w:multiLevelType w:val="hybridMultilevel"/>
    <w:tmpl w:val="AEAA348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F2032"/>
    <w:multiLevelType w:val="hybridMultilevel"/>
    <w:tmpl w:val="AC06E34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A1E7F"/>
    <w:multiLevelType w:val="hybridMultilevel"/>
    <w:tmpl w:val="AEAA348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16377">
    <w:abstractNumId w:val="4"/>
  </w:num>
  <w:num w:numId="2" w16cid:durableId="295453985">
    <w:abstractNumId w:val="9"/>
  </w:num>
  <w:num w:numId="3" w16cid:durableId="945429701">
    <w:abstractNumId w:val="2"/>
  </w:num>
  <w:num w:numId="4" w16cid:durableId="2109812742">
    <w:abstractNumId w:val="1"/>
  </w:num>
  <w:num w:numId="5" w16cid:durableId="1816995439">
    <w:abstractNumId w:val="5"/>
  </w:num>
  <w:num w:numId="6" w16cid:durableId="587887118">
    <w:abstractNumId w:val="12"/>
  </w:num>
  <w:num w:numId="7" w16cid:durableId="1423524638">
    <w:abstractNumId w:val="3"/>
  </w:num>
  <w:num w:numId="8" w16cid:durableId="474447457">
    <w:abstractNumId w:val="10"/>
  </w:num>
  <w:num w:numId="9" w16cid:durableId="1433041016">
    <w:abstractNumId w:val="8"/>
  </w:num>
  <w:num w:numId="10" w16cid:durableId="1650935473">
    <w:abstractNumId w:val="7"/>
  </w:num>
  <w:num w:numId="11" w16cid:durableId="758916547">
    <w:abstractNumId w:val="11"/>
  </w:num>
  <w:num w:numId="12" w16cid:durableId="601887375">
    <w:abstractNumId w:val="4"/>
  </w:num>
  <w:num w:numId="13" w16cid:durableId="2014067303">
    <w:abstractNumId w:val="0"/>
  </w:num>
  <w:num w:numId="14" w16cid:durableId="159220447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174F1"/>
    <w:rsid w:val="000570E6"/>
    <w:rsid w:val="000673F2"/>
    <w:rsid w:val="00077325"/>
    <w:rsid w:val="000A7EC9"/>
    <w:rsid w:val="000B2A1D"/>
    <w:rsid w:val="000B3425"/>
    <w:rsid w:val="000B5ED6"/>
    <w:rsid w:val="000B6020"/>
    <w:rsid w:val="000B71D5"/>
    <w:rsid w:val="000C784A"/>
    <w:rsid w:val="000E1D24"/>
    <w:rsid w:val="000E7041"/>
    <w:rsid w:val="000F06DB"/>
    <w:rsid w:val="00102C8B"/>
    <w:rsid w:val="001134AA"/>
    <w:rsid w:val="00115A58"/>
    <w:rsid w:val="0011702D"/>
    <w:rsid w:val="001349C8"/>
    <w:rsid w:val="001374A4"/>
    <w:rsid w:val="001401B9"/>
    <w:rsid w:val="00156739"/>
    <w:rsid w:val="00157E19"/>
    <w:rsid w:val="001631A2"/>
    <w:rsid w:val="00165A83"/>
    <w:rsid w:val="00167120"/>
    <w:rsid w:val="00170951"/>
    <w:rsid w:val="001736FD"/>
    <w:rsid w:val="00173F92"/>
    <w:rsid w:val="00194534"/>
    <w:rsid w:val="001B5CFA"/>
    <w:rsid w:val="001C4BF0"/>
    <w:rsid w:val="001E1B72"/>
    <w:rsid w:val="001F0D95"/>
    <w:rsid w:val="001F2F87"/>
    <w:rsid w:val="001F47C6"/>
    <w:rsid w:val="001F7839"/>
    <w:rsid w:val="001F79A7"/>
    <w:rsid w:val="00212948"/>
    <w:rsid w:val="0022196F"/>
    <w:rsid w:val="0022214B"/>
    <w:rsid w:val="0022533D"/>
    <w:rsid w:val="00240014"/>
    <w:rsid w:val="00255BD2"/>
    <w:rsid w:val="00275E17"/>
    <w:rsid w:val="00285BB3"/>
    <w:rsid w:val="00285E75"/>
    <w:rsid w:val="002A4E56"/>
    <w:rsid w:val="002B0220"/>
    <w:rsid w:val="002C412A"/>
    <w:rsid w:val="002D2395"/>
    <w:rsid w:val="002F0810"/>
    <w:rsid w:val="002F1894"/>
    <w:rsid w:val="00326694"/>
    <w:rsid w:val="00327B98"/>
    <w:rsid w:val="003301C6"/>
    <w:rsid w:val="003408F8"/>
    <w:rsid w:val="00340C43"/>
    <w:rsid w:val="00344BF2"/>
    <w:rsid w:val="00357C4C"/>
    <w:rsid w:val="00364EAF"/>
    <w:rsid w:val="00373D52"/>
    <w:rsid w:val="003A5A10"/>
    <w:rsid w:val="003B5CE8"/>
    <w:rsid w:val="003C3E41"/>
    <w:rsid w:val="003E4286"/>
    <w:rsid w:val="003F47F9"/>
    <w:rsid w:val="003F6DDB"/>
    <w:rsid w:val="00407A76"/>
    <w:rsid w:val="00412A78"/>
    <w:rsid w:val="00442EF9"/>
    <w:rsid w:val="004478C4"/>
    <w:rsid w:val="004764EC"/>
    <w:rsid w:val="004908CE"/>
    <w:rsid w:val="004920C7"/>
    <w:rsid w:val="0049514F"/>
    <w:rsid w:val="004A465F"/>
    <w:rsid w:val="004B0814"/>
    <w:rsid w:val="004B4D70"/>
    <w:rsid w:val="004E3624"/>
    <w:rsid w:val="004F02FE"/>
    <w:rsid w:val="00506FDD"/>
    <w:rsid w:val="00511695"/>
    <w:rsid w:val="0052172D"/>
    <w:rsid w:val="00522A91"/>
    <w:rsid w:val="00525ECA"/>
    <w:rsid w:val="0052602D"/>
    <w:rsid w:val="00536B4A"/>
    <w:rsid w:val="00541C97"/>
    <w:rsid w:val="00550F20"/>
    <w:rsid w:val="005556BF"/>
    <w:rsid w:val="00563E62"/>
    <w:rsid w:val="00587BC9"/>
    <w:rsid w:val="00597471"/>
    <w:rsid w:val="005B5E73"/>
    <w:rsid w:val="005C3787"/>
    <w:rsid w:val="005D5764"/>
    <w:rsid w:val="005E36DF"/>
    <w:rsid w:val="005F2B89"/>
    <w:rsid w:val="005F7906"/>
    <w:rsid w:val="00611CB0"/>
    <w:rsid w:val="0061514B"/>
    <w:rsid w:val="00617B9E"/>
    <w:rsid w:val="00626864"/>
    <w:rsid w:val="00626DB1"/>
    <w:rsid w:val="006342A9"/>
    <w:rsid w:val="00662D9E"/>
    <w:rsid w:val="0066703A"/>
    <w:rsid w:val="00671F48"/>
    <w:rsid w:val="00687D5B"/>
    <w:rsid w:val="00693993"/>
    <w:rsid w:val="006946E8"/>
    <w:rsid w:val="006B29F9"/>
    <w:rsid w:val="006B6EAD"/>
    <w:rsid w:val="006D09F6"/>
    <w:rsid w:val="006D48DC"/>
    <w:rsid w:val="006D7A04"/>
    <w:rsid w:val="006E0FA6"/>
    <w:rsid w:val="006E16FA"/>
    <w:rsid w:val="006F22B5"/>
    <w:rsid w:val="006F752F"/>
    <w:rsid w:val="00701D9A"/>
    <w:rsid w:val="007126A4"/>
    <w:rsid w:val="00744673"/>
    <w:rsid w:val="00754D34"/>
    <w:rsid w:val="0077102A"/>
    <w:rsid w:val="007734FB"/>
    <w:rsid w:val="00785873"/>
    <w:rsid w:val="00786434"/>
    <w:rsid w:val="00787B0A"/>
    <w:rsid w:val="007A6B3E"/>
    <w:rsid w:val="007C7B56"/>
    <w:rsid w:val="007E214E"/>
    <w:rsid w:val="007F63A4"/>
    <w:rsid w:val="008006FD"/>
    <w:rsid w:val="00801349"/>
    <w:rsid w:val="0081194A"/>
    <w:rsid w:val="008250ED"/>
    <w:rsid w:val="00830508"/>
    <w:rsid w:val="00835403"/>
    <w:rsid w:val="00840980"/>
    <w:rsid w:val="00847CBB"/>
    <w:rsid w:val="00852099"/>
    <w:rsid w:val="00855DB9"/>
    <w:rsid w:val="00863289"/>
    <w:rsid w:val="00864073"/>
    <w:rsid w:val="00864E35"/>
    <w:rsid w:val="00886C07"/>
    <w:rsid w:val="00897016"/>
    <w:rsid w:val="008B50CF"/>
    <w:rsid w:val="008C6481"/>
    <w:rsid w:val="008D26AF"/>
    <w:rsid w:val="008E146E"/>
    <w:rsid w:val="008E30B5"/>
    <w:rsid w:val="008F1ED4"/>
    <w:rsid w:val="008F6EEB"/>
    <w:rsid w:val="00912BDF"/>
    <w:rsid w:val="0093179E"/>
    <w:rsid w:val="00940D7A"/>
    <w:rsid w:val="009428FA"/>
    <w:rsid w:val="009650A0"/>
    <w:rsid w:val="00971A67"/>
    <w:rsid w:val="009741F7"/>
    <w:rsid w:val="00976E20"/>
    <w:rsid w:val="009776BA"/>
    <w:rsid w:val="009A12F3"/>
    <w:rsid w:val="009A51B7"/>
    <w:rsid w:val="009B0EDD"/>
    <w:rsid w:val="009B70A1"/>
    <w:rsid w:val="009C2E09"/>
    <w:rsid w:val="009D5644"/>
    <w:rsid w:val="009D712C"/>
    <w:rsid w:val="009D775E"/>
    <w:rsid w:val="009E3B34"/>
    <w:rsid w:val="009E7835"/>
    <w:rsid w:val="00A07CBD"/>
    <w:rsid w:val="00A11880"/>
    <w:rsid w:val="00A22FBD"/>
    <w:rsid w:val="00A2324E"/>
    <w:rsid w:val="00A24C9D"/>
    <w:rsid w:val="00A25AB8"/>
    <w:rsid w:val="00A32D67"/>
    <w:rsid w:val="00A417BD"/>
    <w:rsid w:val="00A54E79"/>
    <w:rsid w:val="00A847E6"/>
    <w:rsid w:val="00AA742E"/>
    <w:rsid w:val="00AB3011"/>
    <w:rsid w:val="00AC28C7"/>
    <w:rsid w:val="00AD2583"/>
    <w:rsid w:val="00AF385D"/>
    <w:rsid w:val="00AF46A2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349F5"/>
    <w:rsid w:val="00B41665"/>
    <w:rsid w:val="00B4460E"/>
    <w:rsid w:val="00B56BA4"/>
    <w:rsid w:val="00B67B8E"/>
    <w:rsid w:val="00B7485E"/>
    <w:rsid w:val="00B95FC3"/>
    <w:rsid w:val="00BA1A77"/>
    <w:rsid w:val="00BA1A84"/>
    <w:rsid w:val="00BA7AC8"/>
    <w:rsid w:val="00BB2182"/>
    <w:rsid w:val="00BC6AC9"/>
    <w:rsid w:val="00BE5926"/>
    <w:rsid w:val="00C02167"/>
    <w:rsid w:val="00C07C1E"/>
    <w:rsid w:val="00C23F34"/>
    <w:rsid w:val="00C27E9D"/>
    <w:rsid w:val="00C305F3"/>
    <w:rsid w:val="00C31B3B"/>
    <w:rsid w:val="00C413D7"/>
    <w:rsid w:val="00C53196"/>
    <w:rsid w:val="00C53EEF"/>
    <w:rsid w:val="00C558B5"/>
    <w:rsid w:val="00C610A1"/>
    <w:rsid w:val="00C66783"/>
    <w:rsid w:val="00CA43A4"/>
    <w:rsid w:val="00CC119B"/>
    <w:rsid w:val="00CC6555"/>
    <w:rsid w:val="00D05855"/>
    <w:rsid w:val="00D06717"/>
    <w:rsid w:val="00D15C65"/>
    <w:rsid w:val="00D2209F"/>
    <w:rsid w:val="00D23808"/>
    <w:rsid w:val="00D3235D"/>
    <w:rsid w:val="00D33105"/>
    <w:rsid w:val="00D350B9"/>
    <w:rsid w:val="00D373A5"/>
    <w:rsid w:val="00D558E0"/>
    <w:rsid w:val="00D57617"/>
    <w:rsid w:val="00D66E75"/>
    <w:rsid w:val="00D70107"/>
    <w:rsid w:val="00D8513A"/>
    <w:rsid w:val="00D94C93"/>
    <w:rsid w:val="00DA61BA"/>
    <w:rsid w:val="00DB5D57"/>
    <w:rsid w:val="00DB7F3A"/>
    <w:rsid w:val="00DC5022"/>
    <w:rsid w:val="00DC5D20"/>
    <w:rsid w:val="00DE0009"/>
    <w:rsid w:val="00DF2F84"/>
    <w:rsid w:val="00DF586C"/>
    <w:rsid w:val="00E0400A"/>
    <w:rsid w:val="00E11E7A"/>
    <w:rsid w:val="00E20CDF"/>
    <w:rsid w:val="00E21930"/>
    <w:rsid w:val="00E235D8"/>
    <w:rsid w:val="00E24CA6"/>
    <w:rsid w:val="00E25662"/>
    <w:rsid w:val="00E27EA9"/>
    <w:rsid w:val="00E32A74"/>
    <w:rsid w:val="00E371C4"/>
    <w:rsid w:val="00E402A3"/>
    <w:rsid w:val="00E44095"/>
    <w:rsid w:val="00E4573F"/>
    <w:rsid w:val="00E457F0"/>
    <w:rsid w:val="00E4598E"/>
    <w:rsid w:val="00E519F1"/>
    <w:rsid w:val="00E5488F"/>
    <w:rsid w:val="00E72266"/>
    <w:rsid w:val="00E734AB"/>
    <w:rsid w:val="00E84243"/>
    <w:rsid w:val="00EA4861"/>
    <w:rsid w:val="00EA754B"/>
    <w:rsid w:val="00EB1DEF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53533"/>
    <w:rsid w:val="00F60AD8"/>
    <w:rsid w:val="00FA33FD"/>
    <w:rsid w:val="00FA68FA"/>
    <w:rsid w:val="00FB566D"/>
    <w:rsid w:val="00FB72E0"/>
    <w:rsid w:val="00FD7C54"/>
    <w:rsid w:val="00FE05B1"/>
    <w:rsid w:val="00FE7A33"/>
    <w:rsid w:val="00FF730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Bulletopsom">
    <w:name w:val="Bulletopsom"/>
    <w:basedOn w:val="Standaard"/>
    <w:rsid w:val="00563E62"/>
    <w:pPr>
      <w:numPr>
        <w:numId w:val="9"/>
      </w:numPr>
      <w:spacing w:line="260" w:lineRule="atLeast"/>
    </w:pPr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TaxCatchAll xmlns="c8b94059-1bc2-4b12-9864-ee1c475e1163">
      <Value>5</Value>
      <Value>16</Value>
      <Value>7</Value>
    </TaxCatchAll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8" ma:contentTypeDescription="Een nieuw document maken." ma:contentTypeScope="" ma:versionID="e2ab24e7dd9ede1f5968c70e166b32c6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67637a535a5b6e9d74666c6e2cde9d03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2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DFF62A-92A4-49A8-BB6A-8A083884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478A0D-5FEB-4E97-9F9D-87C3FA55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594</Words>
  <Characters>4865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Nota van inlichtingen selectiefase</dc:title>
  <dc:subject/>
  <dc:creator>Remco de Jong</dc:creator>
  <cp:keywords/>
  <cp:lastModifiedBy>Ignas Pfennings</cp:lastModifiedBy>
  <cp:revision>106</cp:revision>
  <cp:lastPrinted>2007-08-31T13:53:00Z</cp:lastPrinted>
  <dcterms:created xsi:type="dcterms:W3CDTF">2019-01-23T14:52:00Z</dcterms:created>
  <dcterms:modified xsi:type="dcterms:W3CDTF">2023-04-12T07:21:00Z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16;#Aanbesteding|eaf86bf7-f083-4b16-8fd1-2885b9b18f44</vt:lpwstr>
  </property>
  <property fmtid="{D5CDD505-2E9C-101B-9397-08002B2CF9AE}" pid="6" name="gshDocumentSoort">
    <vt:lpwstr>7;#Aanbestedingsdocument|b7dfb0d4-2e42-4021-b46b-6e99e72006ab</vt:lpwstr>
  </property>
  <property fmtid="{D5CDD505-2E9C-101B-9397-08002B2CF9AE}" pid="7" name="gshDocumentstatus">
    <vt:lpwstr>5;#Definitief|cba1362d-e656-4561-86c8-2e9ef16fb6fe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0x0101005DC9C77CC182D849A74A5571AB288155</vt:lpwstr>
  </property>
</Properties>
</file>